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E0" w:rsidRPr="001F7ED2" w:rsidRDefault="00DA3767" w:rsidP="001F7ED2">
      <w:pPr>
        <w:rPr>
          <w:b/>
          <w:i/>
        </w:rPr>
      </w:pPr>
      <w:r w:rsidRPr="001F7ED2">
        <w:rPr>
          <w:b/>
          <w:i/>
        </w:rPr>
        <w:t xml:space="preserve">Midwinter 2013: songs </w:t>
      </w:r>
      <w:r w:rsidR="00DC7BC4" w:rsidRPr="001F7ED2">
        <w:rPr>
          <w:b/>
          <w:i/>
        </w:rPr>
        <w:t xml:space="preserve">and hymns </w:t>
      </w:r>
      <w:r w:rsidRPr="001F7ED2">
        <w:rPr>
          <w:b/>
          <w:i/>
        </w:rPr>
        <w:t>used</w:t>
      </w:r>
    </w:p>
    <w:p w:rsidR="007B02C1" w:rsidRPr="001F7ED2" w:rsidRDefault="00003A29" w:rsidP="001F7ED2">
      <w:pPr>
        <w:rPr>
          <w:i/>
        </w:rPr>
      </w:pPr>
      <w:r w:rsidRPr="001F7ED2">
        <w:rPr>
          <w:i/>
        </w:rPr>
        <w:t>M</w:t>
      </w:r>
      <w:r w:rsidR="007B02C1" w:rsidRPr="001F7ED2">
        <w:rPr>
          <w:i/>
        </w:rPr>
        <w:t>onday evening</w:t>
      </w:r>
    </w:p>
    <w:p w:rsidR="00003A29" w:rsidRPr="001F7ED2" w:rsidRDefault="00003A29" w:rsidP="001F7ED2">
      <w:r w:rsidRPr="001F7ED2">
        <w:t>Holy is the Lord</w:t>
      </w:r>
      <w:r w:rsidR="00DA3767" w:rsidRPr="001F7ED2">
        <w:t xml:space="preserve"> (Tomlin</w:t>
      </w:r>
      <w:r w:rsidR="00DC7BC4" w:rsidRPr="001F7ED2">
        <w:t>/</w:t>
      </w:r>
      <w:proofErr w:type="spellStart"/>
      <w:r w:rsidR="00DC7BC4" w:rsidRPr="001F7ED2">
        <w:t>Giglio</w:t>
      </w:r>
      <w:proofErr w:type="spellEnd"/>
      <w:r w:rsidR="00DC7BC4" w:rsidRPr="001F7ED2">
        <w:t xml:space="preserve"> CCLI song# 4158039</w:t>
      </w:r>
      <w:r w:rsidR="00DA3767" w:rsidRPr="001F7ED2">
        <w:t>)</w:t>
      </w:r>
      <w:r w:rsidRPr="001F7ED2">
        <w:t>/How great thou art</w:t>
      </w:r>
      <w:r w:rsidR="00DC7BC4" w:rsidRPr="001F7ED2">
        <w:t xml:space="preserve"> (Hine, CCLI song# 14181)</w:t>
      </w:r>
      <w:r w:rsidR="00DA3767" w:rsidRPr="001F7ED2">
        <w:tab/>
      </w:r>
      <w:r w:rsidRPr="001F7ED2">
        <w:t>G/</w:t>
      </w:r>
      <w:proofErr w:type="spellStart"/>
      <w:r w:rsidRPr="001F7ED2">
        <w:t>Ab</w:t>
      </w:r>
      <w:proofErr w:type="spellEnd"/>
      <w:r w:rsidR="008440CA" w:rsidRPr="001F7ED2">
        <w:tab/>
      </w:r>
    </w:p>
    <w:p w:rsidR="007B02C1" w:rsidRPr="001F7ED2" w:rsidRDefault="000E0AC1" w:rsidP="001F7ED2">
      <w:pPr>
        <w:rPr>
          <w:i/>
        </w:rPr>
      </w:pPr>
      <w:r w:rsidRPr="001F7ED2">
        <w:rPr>
          <w:i/>
        </w:rPr>
        <w:t>T</w:t>
      </w:r>
      <w:r w:rsidR="007B02C1" w:rsidRPr="001F7ED2">
        <w:rPr>
          <w:i/>
        </w:rPr>
        <w:t xml:space="preserve">uesday </w:t>
      </w:r>
      <w:r w:rsidR="00DA3767" w:rsidRPr="001F7ED2">
        <w:rPr>
          <w:i/>
        </w:rPr>
        <w:t>m</w:t>
      </w:r>
      <w:r w:rsidR="007B02C1" w:rsidRPr="001F7ED2">
        <w:rPr>
          <w:i/>
        </w:rPr>
        <w:t>orning</w:t>
      </w:r>
    </w:p>
    <w:p w:rsidR="00003A29" w:rsidRPr="001F7ED2" w:rsidRDefault="00DA3767" w:rsidP="001F7ED2">
      <w:r w:rsidRPr="001F7ED2">
        <w:t>Love the Lord (Lincoln Brewster</w:t>
      </w:r>
      <w:r w:rsidR="00DC7BC4" w:rsidRPr="001F7ED2">
        <w:t>, CCLI song#</w:t>
      </w:r>
      <w:r w:rsidR="002023B7" w:rsidRPr="001F7ED2">
        <w:t xml:space="preserve"> 4572938</w:t>
      </w:r>
      <w:r w:rsidRPr="001F7ED2">
        <w:t>)</w:t>
      </w:r>
      <w:r w:rsidR="000E0AC1" w:rsidRPr="001F7ED2">
        <w:tab/>
      </w:r>
      <w:r w:rsidRPr="001F7ED2">
        <w:tab/>
      </w:r>
      <w:r w:rsidRPr="001F7ED2">
        <w:tab/>
      </w:r>
      <w:r w:rsidRPr="001F7ED2">
        <w:tab/>
      </w:r>
      <w:r w:rsidR="002023B7" w:rsidRPr="001F7ED2">
        <w:tab/>
      </w:r>
      <w:r w:rsidR="002023B7" w:rsidRPr="001F7ED2">
        <w:tab/>
      </w:r>
      <w:r w:rsidR="002023B7" w:rsidRPr="001F7ED2">
        <w:tab/>
      </w:r>
      <w:r w:rsidR="002023B7" w:rsidRPr="001F7ED2">
        <w:tab/>
      </w:r>
      <w:proofErr w:type="spellStart"/>
      <w:r w:rsidR="000E0AC1" w:rsidRPr="001F7ED2">
        <w:t>Eb</w:t>
      </w:r>
      <w:proofErr w:type="spellEnd"/>
    </w:p>
    <w:p w:rsidR="00B823C5" w:rsidRPr="001F7ED2" w:rsidRDefault="00003A29" w:rsidP="001F7ED2">
      <w:r w:rsidRPr="001F7ED2">
        <w:t>Praise</w:t>
      </w:r>
      <w:r w:rsidR="00DA3767" w:rsidRPr="001F7ED2">
        <w:t>, my soul, the King of heaven</w:t>
      </w:r>
      <w:r w:rsidR="00DA3767" w:rsidRPr="001F7ED2">
        <w:tab/>
      </w:r>
      <w:r w:rsidR="007B02C1" w:rsidRPr="001F7ED2">
        <w:t xml:space="preserve">CH35 </w:t>
      </w:r>
      <w:r w:rsidR="002023B7" w:rsidRPr="001F7ED2">
        <w:t>(</w:t>
      </w:r>
      <w:proofErr w:type="spellStart"/>
      <w:r w:rsidR="002023B7" w:rsidRPr="001F7ED2">
        <w:t>Lyte</w:t>
      </w:r>
      <w:proofErr w:type="spellEnd"/>
      <w:r w:rsidR="002023B7" w:rsidRPr="001F7ED2">
        <w:t>/Goss</w:t>
      </w:r>
      <w:r w:rsidR="00DC7BC4" w:rsidRPr="001F7ED2">
        <w:t>, CCLI song#</w:t>
      </w:r>
      <w:r w:rsidR="002023B7" w:rsidRPr="001F7ED2">
        <w:t xml:space="preserve"> 800443</w:t>
      </w:r>
      <w:r w:rsidR="00536EE9" w:rsidRPr="001F7ED2">
        <w:t>)</w:t>
      </w:r>
      <w:r w:rsidR="00536EE9" w:rsidRPr="001F7ED2">
        <w:tab/>
      </w:r>
      <w:r w:rsidR="00536EE9" w:rsidRPr="001F7ED2">
        <w:tab/>
      </w:r>
      <w:r w:rsidR="00DC7BC4" w:rsidRPr="001F7ED2">
        <w:tab/>
      </w:r>
      <w:r w:rsidR="002023B7" w:rsidRPr="001F7ED2">
        <w:tab/>
      </w:r>
      <w:r w:rsidR="002023B7" w:rsidRPr="001F7ED2">
        <w:tab/>
      </w:r>
      <w:r w:rsidR="002023B7" w:rsidRPr="001F7ED2">
        <w:tab/>
      </w:r>
      <w:r w:rsidR="002023B7" w:rsidRPr="001F7ED2">
        <w:tab/>
      </w:r>
      <w:r w:rsidR="00DA3767" w:rsidRPr="001F7ED2">
        <w:t>D</w:t>
      </w:r>
    </w:p>
    <w:p w:rsidR="00B823C5" w:rsidRPr="001F7ED2" w:rsidRDefault="00003A29" w:rsidP="001F7ED2">
      <w:r w:rsidRPr="001F7ED2">
        <w:t>Enough</w:t>
      </w:r>
      <w:r w:rsidRPr="001F7ED2">
        <w:tab/>
      </w:r>
      <w:r w:rsidRPr="001F7ED2">
        <w:tab/>
      </w:r>
      <w:r w:rsidR="00DC7BC4" w:rsidRPr="001F7ED2">
        <w:t>(Tomlin/</w:t>
      </w:r>
      <w:proofErr w:type="spellStart"/>
      <w:r w:rsidR="00DC7BC4" w:rsidRPr="001F7ED2">
        <w:t>Giglio</w:t>
      </w:r>
      <w:proofErr w:type="spellEnd"/>
      <w:r w:rsidR="00DC7BC4" w:rsidRPr="001F7ED2">
        <w:t>, CCLI song# 3599479)</w:t>
      </w:r>
      <w:r w:rsidR="00DC7BC4" w:rsidRPr="001F7ED2">
        <w:tab/>
      </w:r>
      <w:r w:rsidR="00DC7BC4" w:rsidRPr="001F7ED2">
        <w:tab/>
      </w:r>
      <w:r w:rsidR="002023B7" w:rsidRPr="001F7ED2">
        <w:tab/>
      </w:r>
      <w:r w:rsidR="002023B7" w:rsidRPr="001F7ED2">
        <w:tab/>
      </w:r>
      <w:r w:rsidR="002023B7" w:rsidRPr="001F7ED2">
        <w:tab/>
      </w:r>
      <w:r w:rsidR="002023B7" w:rsidRPr="001F7ED2">
        <w:tab/>
      </w:r>
      <w:r w:rsidR="002023B7" w:rsidRPr="001F7ED2">
        <w:tab/>
      </w:r>
      <w:r w:rsidR="002023B7" w:rsidRPr="001F7ED2">
        <w:tab/>
      </w:r>
      <w:r w:rsidR="002023B7" w:rsidRPr="001F7ED2">
        <w:tab/>
      </w:r>
      <w:r w:rsidRPr="001F7ED2">
        <w:t>G</w:t>
      </w:r>
    </w:p>
    <w:p w:rsidR="007B02C1" w:rsidRPr="001F7ED2" w:rsidRDefault="007B02C1" w:rsidP="001F7ED2">
      <w:pPr>
        <w:rPr>
          <w:i/>
        </w:rPr>
      </w:pPr>
      <w:r w:rsidRPr="001F7ED2">
        <w:rPr>
          <w:i/>
        </w:rPr>
        <w:t>Tues Evening</w:t>
      </w:r>
    </w:p>
    <w:p w:rsidR="00F705BE" w:rsidRPr="001F7ED2" w:rsidRDefault="00F705BE" w:rsidP="001F7ED2">
      <w:r w:rsidRPr="001F7ED2">
        <w:t xml:space="preserve">So good to me  </w:t>
      </w:r>
      <w:r w:rsidRPr="001F7ED2">
        <w:tab/>
        <w:t>(Asbury, Matthews CCLI song# 6023825)</w:t>
      </w:r>
      <w:r w:rsidRPr="001F7ED2">
        <w:tab/>
      </w:r>
      <w:r w:rsidRPr="001F7ED2">
        <w:tab/>
      </w:r>
      <w:r w:rsidRPr="001F7ED2">
        <w:tab/>
      </w:r>
      <w:r w:rsidRPr="001F7ED2">
        <w:tab/>
      </w:r>
      <w:r w:rsidRPr="001F7ED2">
        <w:tab/>
      </w:r>
      <w:r w:rsidRPr="001F7ED2">
        <w:tab/>
      </w:r>
      <w:r w:rsidRPr="001F7ED2">
        <w:tab/>
      </w:r>
      <w:r w:rsidRPr="001F7ED2">
        <w:tab/>
        <w:t>E</w:t>
      </w:r>
    </w:p>
    <w:p w:rsidR="00003A29" w:rsidRPr="001F7ED2" w:rsidRDefault="00003A29" w:rsidP="001F7ED2">
      <w:r w:rsidRPr="001F7ED2">
        <w:t>Lord, You’re</w:t>
      </w:r>
      <w:r w:rsidR="00DA3767" w:rsidRPr="001F7ED2">
        <w:t xml:space="preserve"> mighty</w:t>
      </w:r>
      <w:r w:rsidR="00DA3767" w:rsidRPr="001F7ED2">
        <w:tab/>
        <w:t>(J.J. Hairston</w:t>
      </w:r>
      <w:r w:rsidR="008440CA" w:rsidRPr="001F7ED2">
        <w:t xml:space="preserve"> &amp; Youthful Praise, Light Records)</w:t>
      </w:r>
      <w:r w:rsidR="00DA3767" w:rsidRPr="001F7ED2">
        <w:tab/>
      </w:r>
      <w:r w:rsidRPr="001F7ED2">
        <w:tab/>
      </w:r>
      <w:r w:rsidR="002023B7" w:rsidRPr="001F7ED2">
        <w:tab/>
      </w:r>
      <w:r w:rsidR="002023B7" w:rsidRPr="001F7ED2">
        <w:tab/>
      </w:r>
      <w:r w:rsidR="002023B7" w:rsidRPr="001F7ED2">
        <w:tab/>
      </w:r>
      <w:r w:rsidR="002023B7" w:rsidRPr="001F7ED2">
        <w:tab/>
      </w:r>
      <w:r w:rsidR="002023B7" w:rsidRPr="001F7ED2">
        <w:tab/>
      </w:r>
      <w:r w:rsidRPr="001F7ED2">
        <w:t>Db</w:t>
      </w:r>
    </w:p>
    <w:p w:rsidR="00003A29" w:rsidRPr="001F7ED2" w:rsidRDefault="00003A29" w:rsidP="001F7ED2">
      <w:r w:rsidRPr="001F7ED2">
        <w:t>All the poor &amp; powerless</w:t>
      </w:r>
      <w:r w:rsidRPr="001F7ED2">
        <w:tab/>
      </w:r>
      <w:r w:rsidR="008440CA" w:rsidRPr="001F7ED2">
        <w:t>(Leonard/Jordan</w:t>
      </w:r>
      <w:r w:rsidR="00DC7BC4" w:rsidRPr="001F7ED2">
        <w:t>, CCLI song#</w:t>
      </w:r>
      <w:r w:rsidR="008440CA" w:rsidRPr="001F7ED2">
        <w:t xml:space="preserve"> 5881130</w:t>
      </w:r>
      <w:r w:rsidR="00DC7BC4" w:rsidRPr="001F7ED2">
        <w:t>)</w:t>
      </w:r>
      <w:r w:rsidRPr="001F7ED2">
        <w:tab/>
      </w:r>
      <w:r w:rsidR="008440CA" w:rsidRPr="001F7ED2">
        <w:tab/>
      </w:r>
      <w:r w:rsidR="008440CA" w:rsidRPr="001F7ED2">
        <w:tab/>
      </w:r>
      <w:r w:rsidR="008440CA" w:rsidRPr="001F7ED2">
        <w:tab/>
      </w:r>
      <w:r w:rsidR="008440CA" w:rsidRPr="001F7ED2">
        <w:tab/>
      </w:r>
      <w:r w:rsidR="008440CA" w:rsidRPr="001F7ED2">
        <w:tab/>
      </w:r>
      <w:r w:rsidR="008440CA" w:rsidRPr="001F7ED2">
        <w:tab/>
      </w:r>
      <w:r w:rsidRPr="001F7ED2">
        <w:t>D</w:t>
      </w:r>
    </w:p>
    <w:p w:rsidR="00003A29" w:rsidRPr="001F7ED2" w:rsidRDefault="00003A29" w:rsidP="001F7ED2">
      <w:r w:rsidRPr="001F7ED2">
        <w:t>Others</w:t>
      </w:r>
      <w:r w:rsidRPr="001F7ED2">
        <w:tab/>
      </w:r>
      <w:r w:rsidRPr="001F7ED2">
        <w:tab/>
      </w:r>
      <w:r w:rsidR="00DC7BC4" w:rsidRPr="001F7ED2">
        <w:t>(</w:t>
      </w:r>
      <w:r w:rsidR="008440CA" w:rsidRPr="001F7ED2">
        <w:t>I &amp; M Houghton</w:t>
      </w:r>
      <w:r w:rsidR="00DC7BC4" w:rsidRPr="001F7ED2">
        <w:t>, CCLI song</w:t>
      </w:r>
      <w:proofErr w:type="gramStart"/>
      <w:r w:rsidR="00DC7BC4" w:rsidRPr="001F7ED2">
        <w:t>#</w:t>
      </w:r>
      <w:r w:rsidR="008440CA" w:rsidRPr="001F7ED2">
        <w:t xml:space="preserve">  5367812</w:t>
      </w:r>
      <w:proofErr w:type="gramEnd"/>
      <w:r w:rsidR="00DC7BC4" w:rsidRPr="001F7ED2">
        <w:t>)</w:t>
      </w:r>
      <w:r w:rsidR="008440CA" w:rsidRPr="001F7ED2">
        <w:tab/>
      </w:r>
      <w:r w:rsidR="008440CA" w:rsidRPr="001F7ED2">
        <w:tab/>
      </w:r>
      <w:r w:rsidR="008440CA" w:rsidRPr="001F7ED2">
        <w:tab/>
      </w:r>
      <w:r w:rsidR="008440CA" w:rsidRPr="001F7ED2">
        <w:tab/>
      </w:r>
      <w:r w:rsidR="008440CA" w:rsidRPr="001F7ED2">
        <w:tab/>
      </w:r>
      <w:r w:rsidR="008440CA" w:rsidRPr="001F7ED2">
        <w:tab/>
      </w:r>
      <w:r w:rsidRPr="001F7ED2">
        <w:tab/>
      </w:r>
      <w:r w:rsidRPr="001F7ED2">
        <w:tab/>
      </w:r>
      <w:r w:rsidRPr="001F7ED2">
        <w:tab/>
        <w:t xml:space="preserve">C </w:t>
      </w:r>
    </w:p>
    <w:p w:rsidR="00003A29" w:rsidRPr="001F7ED2" w:rsidRDefault="00003A29" w:rsidP="001F7ED2">
      <w:r w:rsidRPr="001F7ED2">
        <w:t>Aaron’s Blessing</w:t>
      </w:r>
      <w:r w:rsidRPr="001F7ED2">
        <w:tab/>
      </w:r>
      <w:r w:rsidR="00DC7BC4" w:rsidRPr="001F7ED2">
        <w:t>(</w:t>
      </w:r>
      <w:r w:rsidR="008440CA" w:rsidRPr="001F7ED2">
        <w:t>Fernando Ortega</w:t>
      </w:r>
      <w:r w:rsidR="00DC7BC4" w:rsidRPr="001F7ED2">
        <w:t>, CCLI song#</w:t>
      </w:r>
      <w:r w:rsidR="008440CA" w:rsidRPr="001F7ED2">
        <w:t xml:space="preserve"> 6128634</w:t>
      </w:r>
      <w:r w:rsidR="00DC7BC4" w:rsidRPr="001F7ED2">
        <w:t>)</w:t>
      </w:r>
      <w:r w:rsidRPr="001F7ED2">
        <w:tab/>
      </w:r>
      <w:r w:rsidR="008440CA" w:rsidRPr="001F7ED2">
        <w:tab/>
      </w:r>
      <w:r w:rsidR="008440CA" w:rsidRPr="001F7ED2">
        <w:tab/>
      </w:r>
      <w:r w:rsidR="008440CA" w:rsidRPr="001F7ED2">
        <w:tab/>
      </w:r>
      <w:r w:rsidR="008440CA" w:rsidRPr="001F7ED2">
        <w:tab/>
      </w:r>
      <w:r w:rsidRPr="001F7ED2">
        <w:tab/>
      </w:r>
      <w:r w:rsidR="008440CA" w:rsidRPr="001F7ED2">
        <w:tab/>
      </w:r>
      <w:r w:rsidR="008440CA" w:rsidRPr="001F7ED2">
        <w:tab/>
      </w:r>
      <w:r w:rsidRPr="001F7ED2">
        <w:t xml:space="preserve">Bb </w:t>
      </w:r>
    </w:p>
    <w:p w:rsidR="00A05248" w:rsidRPr="001F7ED2" w:rsidRDefault="00A05248" w:rsidP="001F7ED2">
      <w:pPr>
        <w:rPr>
          <w:i/>
        </w:rPr>
      </w:pPr>
      <w:r w:rsidRPr="001F7ED2">
        <w:rPr>
          <w:i/>
        </w:rPr>
        <w:t>Wednesday morning</w:t>
      </w:r>
    </w:p>
    <w:p w:rsidR="00003A29" w:rsidRPr="001F7ED2" w:rsidRDefault="007B02C1" w:rsidP="001F7ED2">
      <w:r w:rsidRPr="001F7ED2">
        <w:t>A Mighty Fortress</w:t>
      </w:r>
      <w:r w:rsidRPr="001F7ED2">
        <w:tab/>
        <w:t xml:space="preserve">CH464 </w:t>
      </w:r>
      <w:r w:rsidR="008440CA" w:rsidRPr="001F7ED2">
        <w:t>(Luther/Hedge</w:t>
      </w:r>
      <w:r w:rsidR="00DC7BC4" w:rsidRPr="001F7ED2">
        <w:t>, CCLI song#</w:t>
      </w:r>
      <w:r w:rsidR="008440CA" w:rsidRPr="001F7ED2">
        <w:t xml:space="preserve"> 42964</w:t>
      </w:r>
      <w:r w:rsidR="00DC7BC4" w:rsidRPr="001F7ED2">
        <w:t>)</w:t>
      </w:r>
      <w:r w:rsidRPr="001F7ED2">
        <w:tab/>
      </w:r>
      <w:r w:rsidRPr="001F7ED2">
        <w:tab/>
      </w:r>
      <w:r w:rsidRPr="001F7ED2">
        <w:tab/>
      </w:r>
      <w:r w:rsidRPr="001F7ED2">
        <w:tab/>
      </w:r>
      <w:r w:rsidR="00DD5006" w:rsidRPr="001F7ED2">
        <w:tab/>
      </w:r>
      <w:r w:rsidR="00003A29" w:rsidRPr="001F7ED2">
        <w:tab/>
      </w:r>
      <w:r w:rsidR="006E5FF7" w:rsidRPr="001F7ED2">
        <w:tab/>
      </w:r>
      <w:r w:rsidR="00003A29" w:rsidRPr="001F7ED2">
        <w:t>C</w:t>
      </w:r>
    </w:p>
    <w:p w:rsidR="00003A29" w:rsidRPr="001F7ED2" w:rsidRDefault="00003A29" w:rsidP="001F7ED2">
      <w:r w:rsidRPr="001F7ED2">
        <w:t>Wonderful Grace of Jesus</w:t>
      </w:r>
      <w:r w:rsidRPr="001F7ED2">
        <w:tab/>
      </w:r>
      <w:proofErr w:type="gramStart"/>
      <w:r w:rsidR="007B02C1" w:rsidRPr="001F7ED2">
        <w:t>CH</w:t>
      </w:r>
      <w:r w:rsidR="00DC7BC4" w:rsidRPr="001F7ED2">
        <w:t>(</w:t>
      </w:r>
      <w:proofErr w:type="spellStart"/>
      <w:proofErr w:type="gramEnd"/>
      <w:r w:rsidR="006E5FF7" w:rsidRPr="001F7ED2">
        <w:t>Lillenas</w:t>
      </w:r>
      <w:proofErr w:type="spellEnd"/>
      <w:r w:rsidR="00DC7BC4" w:rsidRPr="001F7ED2">
        <w:t>, CCLI son</w:t>
      </w:r>
      <w:r w:rsidR="006E5FF7" w:rsidRPr="001F7ED2">
        <w:t>g# 17054</w:t>
      </w:r>
      <w:r w:rsidR="00DC7BC4" w:rsidRPr="001F7ED2">
        <w:t>)</w:t>
      </w:r>
      <w:r w:rsidRPr="001F7ED2">
        <w:tab/>
      </w:r>
      <w:r w:rsidR="007B02C1" w:rsidRPr="001F7ED2">
        <w:tab/>
      </w:r>
      <w:r w:rsidR="007B02C1" w:rsidRPr="001F7ED2">
        <w:tab/>
      </w:r>
      <w:r w:rsidR="007B02C1" w:rsidRPr="001F7ED2">
        <w:tab/>
      </w:r>
      <w:r w:rsidR="006E5FF7" w:rsidRPr="001F7ED2">
        <w:tab/>
      </w:r>
      <w:r w:rsidR="00DD5006" w:rsidRPr="001F7ED2">
        <w:tab/>
      </w:r>
      <w:r w:rsidR="006E5FF7" w:rsidRPr="001F7ED2">
        <w:tab/>
      </w:r>
      <w:r w:rsidRPr="001F7ED2">
        <w:t>C</w:t>
      </w:r>
    </w:p>
    <w:p w:rsidR="00003A29" w:rsidRPr="001F7ED2" w:rsidRDefault="00003A29" w:rsidP="001F7ED2">
      <w:r w:rsidRPr="001F7ED2">
        <w:t>Blessed Assurance</w:t>
      </w:r>
      <w:r w:rsidRPr="001F7ED2">
        <w:tab/>
        <w:t>CH430</w:t>
      </w:r>
      <w:r w:rsidRPr="001F7ED2">
        <w:tab/>
      </w:r>
      <w:r w:rsidR="006E5FF7" w:rsidRPr="001F7ED2">
        <w:t xml:space="preserve"> (Crosby, Knapp</w:t>
      </w:r>
      <w:r w:rsidR="00DC7BC4" w:rsidRPr="001F7ED2">
        <w:t>, CCLI song#</w:t>
      </w:r>
      <w:r w:rsidR="006E5FF7" w:rsidRPr="001F7ED2">
        <w:t xml:space="preserve"> 22324</w:t>
      </w:r>
      <w:r w:rsidR="00DC7BC4" w:rsidRPr="001F7ED2">
        <w:t>)</w:t>
      </w:r>
      <w:r w:rsidRPr="001F7ED2">
        <w:tab/>
      </w:r>
      <w:r w:rsidR="006E5FF7" w:rsidRPr="001F7ED2">
        <w:tab/>
      </w:r>
      <w:r w:rsidR="006E5FF7" w:rsidRPr="001F7ED2">
        <w:tab/>
      </w:r>
      <w:r w:rsidR="006E5FF7" w:rsidRPr="001F7ED2">
        <w:tab/>
      </w:r>
      <w:r w:rsidR="00DD5006" w:rsidRPr="001F7ED2">
        <w:tab/>
      </w:r>
      <w:r w:rsidR="006E5FF7" w:rsidRPr="001F7ED2">
        <w:tab/>
      </w:r>
      <w:r w:rsidR="006E5FF7" w:rsidRPr="001F7ED2">
        <w:tab/>
      </w:r>
      <w:r w:rsidRPr="001F7ED2">
        <w:t>D</w:t>
      </w:r>
    </w:p>
    <w:p w:rsidR="00A05248" w:rsidRPr="001F7ED2" w:rsidRDefault="00A05248" w:rsidP="001F7ED2"/>
    <w:p w:rsidR="00A05248" w:rsidRPr="001F7ED2" w:rsidRDefault="00A05248" w:rsidP="001F7ED2">
      <w:pPr>
        <w:rPr>
          <w:i/>
        </w:rPr>
      </w:pPr>
      <w:r w:rsidRPr="001F7ED2">
        <w:rPr>
          <w:i/>
        </w:rPr>
        <w:t>Thursday Morning</w:t>
      </w:r>
    </w:p>
    <w:p w:rsidR="00003A29" w:rsidRPr="001F7ED2" w:rsidRDefault="00003A29" w:rsidP="001F7ED2">
      <w:r w:rsidRPr="001F7ED2">
        <w:t>Moving Forward</w:t>
      </w:r>
      <w:r w:rsidRPr="001F7ED2">
        <w:tab/>
      </w:r>
      <w:r w:rsidR="006E5FF7" w:rsidRPr="001F7ED2">
        <w:t>(Houghton</w:t>
      </w:r>
      <w:r w:rsidR="00DC7BC4" w:rsidRPr="001F7ED2">
        <w:t>,</w:t>
      </w:r>
      <w:r w:rsidR="006E5FF7" w:rsidRPr="001F7ED2">
        <w:t xml:space="preserve"> Sanchez</w:t>
      </w:r>
      <w:r w:rsidR="00DC7BC4" w:rsidRPr="001F7ED2">
        <w:t xml:space="preserve"> CCLI song#</w:t>
      </w:r>
      <w:r w:rsidR="006E5FF7" w:rsidRPr="001F7ED2">
        <w:t xml:space="preserve"> 4992525</w:t>
      </w:r>
      <w:r w:rsidR="00DC7BC4" w:rsidRPr="001F7ED2">
        <w:t>)</w:t>
      </w:r>
      <w:r w:rsidRPr="001F7ED2">
        <w:tab/>
      </w:r>
      <w:r w:rsidR="001F7ED2">
        <w:tab/>
      </w:r>
      <w:r w:rsidR="001F7ED2">
        <w:tab/>
      </w:r>
      <w:r w:rsidR="001F7ED2">
        <w:tab/>
      </w:r>
      <w:r w:rsidR="00DD5006" w:rsidRPr="001F7ED2">
        <w:tab/>
      </w:r>
      <w:r w:rsidR="006E5FF7" w:rsidRPr="001F7ED2">
        <w:tab/>
      </w:r>
      <w:r w:rsidRPr="001F7ED2">
        <w:tab/>
        <w:t>A</w:t>
      </w:r>
    </w:p>
    <w:p w:rsidR="00003A29" w:rsidRPr="001F7ED2" w:rsidRDefault="00003A29" w:rsidP="001F7ED2">
      <w:r w:rsidRPr="001F7ED2">
        <w:t>Doxology</w:t>
      </w:r>
      <w:r w:rsidR="00DD5006" w:rsidRPr="001F7ED2">
        <w:tab/>
      </w:r>
      <w:r w:rsidRPr="001F7ED2">
        <w:tab/>
      </w:r>
      <w:r w:rsidR="00DC7BC4" w:rsidRPr="001F7ED2">
        <w:t>(</w:t>
      </w:r>
      <w:r w:rsidR="006E5FF7" w:rsidRPr="001F7ED2">
        <w:t>Ken/Bourgeois</w:t>
      </w:r>
      <w:r w:rsidR="00DC7BC4" w:rsidRPr="001F7ED2">
        <w:t>, CCLI song#</w:t>
      </w:r>
      <w:r w:rsidR="006E5FF7" w:rsidRPr="001F7ED2">
        <w:t xml:space="preserve"> 56204</w:t>
      </w:r>
      <w:r w:rsidR="00DC7BC4" w:rsidRPr="001F7ED2">
        <w:t>)</w:t>
      </w:r>
      <w:r w:rsidR="006E5FF7" w:rsidRPr="001F7ED2">
        <w:tab/>
      </w:r>
      <w:r w:rsidR="006E5FF7" w:rsidRPr="001F7ED2">
        <w:tab/>
      </w:r>
      <w:r w:rsidR="006E5FF7" w:rsidRPr="001F7ED2">
        <w:tab/>
      </w:r>
      <w:r w:rsidR="006E5FF7" w:rsidRPr="001F7ED2">
        <w:tab/>
      </w:r>
      <w:r w:rsidR="00DD5006" w:rsidRPr="001F7ED2">
        <w:tab/>
      </w:r>
      <w:r w:rsidR="00DD5006" w:rsidRPr="001F7ED2">
        <w:tab/>
      </w:r>
      <w:r w:rsidRPr="001F7ED2">
        <w:tab/>
      </w:r>
      <w:r w:rsidRPr="001F7ED2">
        <w:tab/>
        <w:t>G</w:t>
      </w:r>
    </w:p>
    <w:p w:rsidR="00A05248" w:rsidRPr="001F7ED2" w:rsidRDefault="00003A29" w:rsidP="001F7ED2">
      <w:pPr>
        <w:rPr>
          <w:i/>
        </w:rPr>
      </w:pPr>
      <w:r w:rsidRPr="001F7ED2">
        <w:rPr>
          <w:i/>
        </w:rPr>
        <w:t>Th</w:t>
      </w:r>
      <w:r w:rsidR="001F7ED2" w:rsidRPr="001F7ED2">
        <w:rPr>
          <w:i/>
        </w:rPr>
        <w:t>ursday Evening</w:t>
      </w:r>
    </w:p>
    <w:p w:rsidR="00003A29" w:rsidRPr="001F7ED2" w:rsidRDefault="00003A29" w:rsidP="001F7ED2">
      <w:r w:rsidRPr="001F7ED2">
        <w:t>Louder than words</w:t>
      </w:r>
      <w:r w:rsidRPr="001F7ED2">
        <w:tab/>
      </w:r>
      <w:r w:rsidR="00DC7BC4" w:rsidRPr="001F7ED2">
        <w:t>(</w:t>
      </w:r>
      <w:r w:rsidR="006E5FF7" w:rsidRPr="001F7ED2">
        <w:t>Thompson</w:t>
      </w:r>
      <w:r w:rsidR="00DC7BC4" w:rsidRPr="001F7ED2">
        <w:t>, CCLI song#</w:t>
      </w:r>
      <w:r w:rsidR="006E5FF7" w:rsidRPr="001F7ED2">
        <w:t xml:space="preserve"> 6265054</w:t>
      </w:r>
      <w:r w:rsidR="00DC7BC4" w:rsidRPr="001F7ED2">
        <w:t>)</w:t>
      </w:r>
      <w:r w:rsidRPr="001F7ED2">
        <w:tab/>
      </w:r>
      <w:r w:rsidRPr="001F7ED2">
        <w:tab/>
      </w:r>
      <w:r w:rsidR="006E5FF7" w:rsidRPr="001F7ED2">
        <w:tab/>
      </w:r>
      <w:r w:rsidR="006E5FF7" w:rsidRPr="001F7ED2">
        <w:tab/>
      </w:r>
      <w:r w:rsidR="00DD5006" w:rsidRPr="001F7ED2">
        <w:tab/>
      </w:r>
      <w:r w:rsidR="00DD5006" w:rsidRPr="001F7ED2">
        <w:tab/>
      </w:r>
      <w:r w:rsidR="00DD5006" w:rsidRPr="001F7ED2">
        <w:tab/>
      </w:r>
      <w:r w:rsidR="006E5FF7" w:rsidRPr="001F7ED2">
        <w:tab/>
      </w:r>
      <w:r w:rsidR="006E5FF7" w:rsidRPr="001F7ED2">
        <w:tab/>
      </w:r>
      <w:r w:rsidRPr="001F7ED2">
        <w:t>B</w:t>
      </w:r>
    </w:p>
    <w:p w:rsidR="00F705BE" w:rsidRPr="001F7ED2" w:rsidRDefault="00F705BE" w:rsidP="001F7ED2">
      <w:r w:rsidRPr="001F7ED2">
        <w:t xml:space="preserve">Santo, </w:t>
      </w:r>
      <w:proofErr w:type="spellStart"/>
      <w:r w:rsidRPr="001F7ED2">
        <w:t>santo</w:t>
      </w:r>
      <w:proofErr w:type="spellEnd"/>
      <w:r w:rsidRPr="001F7ED2">
        <w:t xml:space="preserve"> </w:t>
      </w:r>
      <w:proofErr w:type="spellStart"/>
      <w:r w:rsidRPr="001F7ED2">
        <w:t>eres</w:t>
      </w:r>
      <w:proofErr w:type="spellEnd"/>
      <w:r w:rsidRPr="001F7ED2">
        <w:t xml:space="preserve"> </w:t>
      </w:r>
      <w:r w:rsidRPr="001F7ED2">
        <w:rPr>
          <w:sz w:val="18"/>
        </w:rPr>
        <w:t xml:space="preserve">(paraphrase by R &amp; N Reed, 1996 </w:t>
      </w:r>
      <w:proofErr w:type="spellStart"/>
      <w:r w:rsidRPr="001F7ED2">
        <w:rPr>
          <w:sz w:val="18"/>
        </w:rPr>
        <w:t>Pacto</w:t>
      </w:r>
      <w:proofErr w:type="spellEnd"/>
      <w:r w:rsidRPr="001F7ED2">
        <w:rPr>
          <w:sz w:val="18"/>
        </w:rPr>
        <w:t xml:space="preserve"> Songs, Public Domain)</w:t>
      </w:r>
      <w:r w:rsidR="001F7ED2">
        <w:tab/>
      </w:r>
      <w:r w:rsidR="001F7ED2">
        <w:tab/>
      </w:r>
      <w:r w:rsidR="001F7ED2">
        <w:tab/>
      </w:r>
      <w:r w:rsidR="001F7ED2">
        <w:tab/>
      </w:r>
      <w:r w:rsidR="001F7ED2">
        <w:tab/>
      </w:r>
      <w:r w:rsidR="001F7ED2">
        <w:tab/>
      </w:r>
      <w:r w:rsidRPr="001F7ED2">
        <w:tab/>
      </w:r>
      <w:proofErr w:type="spellStart"/>
      <w:r w:rsidRPr="001F7ED2">
        <w:t>Bm</w:t>
      </w:r>
      <w:proofErr w:type="spellEnd"/>
    </w:p>
    <w:p w:rsidR="00003A29" w:rsidRPr="001F7ED2" w:rsidRDefault="000C3585" w:rsidP="001F7ED2">
      <w:r w:rsidRPr="001F7ED2">
        <w:t xml:space="preserve">So good to me  </w:t>
      </w:r>
      <w:r w:rsidR="00A05CC1" w:rsidRPr="001F7ED2">
        <w:tab/>
      </w:r>
      <w:r w:rsidR="00DC7BC4" w:rsidRPr="001F7ED2">
        <w:t>(</w:t>
      </w:r>
      <w:r w:rsidR="006E5FF7" w:rsidRPr="001F7ED2">
        <w:t>Asbury</w:t>
      </w:r>
      <w:r w:rsidR="00DC7BC4" w:rsidRPr="001F7ED2">
        <w:t>,</w:t>
      </w:r>
      <w:r w:rsidR="006E5FF7" w:rsidRPr="001F7ED2">
        <w:t xml:space="preserve"> Matthews</w:t>
      </w:r>
      <w:r w:rsidR="00DC7BC4" w:rsidRPr="001F7ED2">
        <w:t xml:space="preserve"> CCLI song#</w:t>
      </w:r>
      <w:r w:rsidR="006E5FF7" w:rsidRPr="001F7ED2">
        <w:t xml:space="preserve"> 6023825</w:t>
      </w:r>
      <w:r w:rsidR="00DC7BC4" w:rsidRPr="001F7ED2">
        <w:t>)</w:t>
      </w:r>
      <w:r w:rsidR="00A05CC1" w:rsidRPr="001F7ED2">
        <w:tab/>
      </w:r>
      <w:r w:rsidR="00A05CC1" w:rsidRPr="001F7ED2">
        <w:tab/>
      </w:r>
      <w:r w:rsidR="006E5FF7" w:rsidRPr="001F7ED2">
        <w:tab/>
      </w:r>
      <w:r w:rsidR="00DD5006" w:rsidRPr="001F7ED2">
        <w:tab/>
      </w:r>
      <w:r w:rsidR="00DD5006" w:rsidRPr="001F7ED2">
        <w:tab/>
      </w:r>
      <w:r w:rsidR="00DD5006" w:rsidRPr="001F7ED2">
        <w:tab/>
      </w:r>
      <w:r w:rsidR="006E5FF7" w:rsidRPr="001F7ED2">
        <w:tab/>
      </w:r>
      <w:r w:rsidR="006E5FF7" w:rsidRPr="001F7ED2">
        <w:tab/>
      </w:r>
      <w:r w:rsidR="00A05CC1" w:rsidRPr="001F7ED2">
        <w:t>E</w:t>
      </w:r>
    </w:p>
    <w:p w:rsidR="00003A29" w:rsidRPr="001F7ED2" w:rsidRDefault="00003A29" w:rsidP="001F7ED2">
      <w:r w:rsidRPr="001F7ED2">
        <w:t>’</w:t>
      </w:r>
      <w:proofErr w:type="spellStart"/>
      <w:r w:rsidRPr="001F7ED2">
        <w:t>Tis</w:t>
      </w:r>
      <w:proofErr w:type="spellEnd"/>
      <w:r w:rsidRPr="001F7ED2">
        <w:t xml:space="preserve"> so sweet</w:t>
      </w:r>
      <w:r w:rsidRPr="001F7ED2">
        <w:tab/>
      </w:r>
      <w:r w:rsidRPr="001F7ED2">
        <w:tab/>
      </w:r>
      <w:r w:rsidR="00DC7BC4" w:rsidRPr="001F7ED2">
        <w:t>(</w:t>
      </w:r>
      <w:r w:rsidR="006E5FF7" w:rsidRPr="001F7ED2">
        <w:t>Stead</w:t>
      </w:r>
      <w:r w:rsidR="00DC7BC4" w:rsidRPr="001F7ED2">
        <w:t>,</w:t>
      </w:r>
      <w:r w:rsidR="006E5FF7" w:rsidRPr="001F7ED2">
        <w:t xml:space="preserve"> Kirkpatrick</w:t>
      </w:r>
      <w:r w:rsidR="00DC7BC4" w:rsidRPr="001F7ED2">
        <w:t xml:space="preserve"> CCLI song#</w:t>
      </w:r>
      <w:r w:rsidR="006E5FF7" w:rsidRPr="001F7ED2">
        <w:t xml:space="preserve"> 22609</w:t>
      </w:r>
      <w:r w:rsidR="00DC7BC4" w:rsidRPr="001F7ED2">
        <w:t>)</w:t>
      </w:r>
      <w:r w:rsidRPr="001F7ED2">
        <w:tab/>
      </w:r>
      <w:r w:rsidR="006E5FF7" w:rsidRPr="001F7ED2">
        <w:tab/>
      </w:r>
      <w:r w:rsidRPr="001F7ED2">
        <w:tab/>
      </w:r>
      <w:r w:rsidR="00DD5006" w:rsidRPr="001F7ED2">
        <w:tab/>
      </w:r>
      <w:r w:rsidR="00DD5006" w:rsidRPr="001F7ED2">
        <w:tab/>
      </w:r>
      <w:r w:rsidR="00DD5006" w:rsidRPr="001F7ED2">
        <w:tab/>
      </w:r>
      <w:r w:rsidR="006E5FF7" w:rsidRPr="001F7ED2">
        <w:tab/>
      </w:r>
      <w:r w:rsidR="006E5FF7" w:rsidRPr="001F7ED2">
        <w:tab/>
      </w:r>
      <w:r w:rsidRPr="001F7ED2">
        <w:t xml:space="preserve">C </w:t>
      </w:r>
    </w:p>
    <w:p w:rsidR="00003A29" w:rsidRPr="001F7ED2" w:rsidRDefault="00003A29" w:rsidP="001F7ED2">
      <w:r w:rsidRPr="001F7ED2">
        <w:t>I call you faithful</w:t>
      </w:r>
      <w:r w:rsidRPr="001F7ED2">
        <w:tab/>
      </w:r>
      <w:r w:rsidR="00DC7BC4" w:rsidRPr="001F7ED2">
        <w:t>(</w:t>
      </w:r>
      <w:r w:rsidR="006E5FF7" w:rsidRPr="001F7ED2">
        <w:t>Price, Walker</w:t>
      </w:r>
      <w:r w:rsidR="00DC7BC4" w:rsidRPr="001F7ED2">
        <w:t xml:space="preserve"> CCLI song#</w:t>
      </w:r>
      <w:r w:rsidR="006E5FF7" w:rsidRPr="001F7ED2">
        <w:t xml:space="preserve"> 402030</w:t>
      </w:r>
      <w:r w:rsidR="00DC7BC4" w:rsidRPr="001F7ED2">
        <w:t>)</w:t>
      </w:r>
      <w:r w:rsidRPr="001F7ED2">
        <w:tab/>
      </w:r>
      <w:r w:rsidRPr="001F7ED2">
        <w:tab/>
      </w:r>
      <w:r w:rsidR="006E5FF7" w:rsidRPr="001F7ED2">
        <w:tab/>
      </w:r>
      <w:r w:rsidR="006E5FF7" w:rsidRPr="001F7ED2">
        <w:tab/>
      </w:r>
      <w:r w:rsidR="006E5FF7" w:rsidRPr="001F7ED2">
        <w:tab/>
      </w:r>
      <w:r w:rsidR="00DD5006" w:rsidRPr="001F7ED2">
        <w:tab/>
      </w:r>
      <w:r w:rsidR="00DD5006" w:rsidRPr="001F7ED2">
        <w:tab/>
      </w:r>
      <w:r w:rsidR="00DD5006" w:rsidRPr="001F7ED2">
        <w:tab/>
      </w:r>
      <w:r w:rsidR="00DD5006" w:rsidRPr="001F7ED2">
        <w:tab/>
      </w:r>
      <w:proofErr w:type="spellStart"/>
      <w:r w:rsidRPr="001F7ED2">
        <w:t>Eb</w:t>
      </w:r>
      <w:proofErr w:type="spellEnd"/>
    </w:p>
    <w:p w:rsidR="00003A29" w:rsidRPr="001F7ED2" w:rsidRDefault="00003A29" w:rsidP="001F7ED2">
      <w:r w:rsidRPr="001F7ED2">
        <w:t xml:space="preserve">When I survey (O </w:t>
      </w:r>
      <w:proofErr w:type="spellStart"/>
      <w:r w:rsidRPr="001F7ED2">
        <w:t>waly</w:t>
      </w:r>
      <w:proofErr w:type="spellEnd"/>
      <w:r w:rsidRPr="001F7ED2">
        <w:t xml:space="preserve"> </w:t>
      </w:r>
      <w:proofErr w:type="spellStart"/>
      <w:r w:rsidRPr="001F7ED2">
        <w:t>waly</w:t>
      </w:r>
      <w:proofErr w:type="spellEnd"/>
      <w:r w:rsidRPr="001F7ED2">
        <w:t>) CH222</w:t>
      </w:r>
      <w:r w:rsidR="006E5FF7" w:rsidRPr="001F7ED2">
        <w:t xml:space="preserve"> (Watts</w:t>
      </w:r>
      <w:r w:rsidR="00DC7BC4" w:rsidRPr="001F7ED2">
        <w:t>,</w:t>
      </w:r>
      <w:r w:rsidR="006E5FF7" w:rsidRPr="001F7ED2">
        <w:t xml:space="preserve"> PD</w:t>
      </w:r>
      <w:r w:rsidR="00DC7BC4" w:rsidRPr="001F7ED2">
        <w:t xml:space="preserve"> CCLI song#</w:t>
      </w:r>
      <w:r w:rsidR="006E5FF7" w:rsidRPr="001F7ED2">
        <w:t xml:space="preserve"> 2648981</w:t>
      </w:r>
      <w:r w:rsidR="00DC7BC4" w:rsidRPr="001F7ED2">
        <w:t>)</w:t>
      </w:r>
      <w:r w:rsidRPr="001F7ED2">
        <w:tab/>
      </w:r>
      <w:r w:rsidR="006E5FF7" w:rsidRPr="001F7ED2">
        <w:tab/>
      </w:r>
      <w:r w:rsidR="00DD5006" w:rsidRPr="001F7ED2">
        <w:tab/>
      </w:r>
      <w:r w:rsidR="00DD5006" w:rsidRPr="001F7ED2">
        <w:tab/>
      </w:r>
      <w:r w:rsidR="006E5FF7" w:rsidRPr="001F7ED2">
        <w:tab/>
      </w:r>
      <w:r w:rsidR="00DD5006" w:rsidRPr="001F7ED2">
        <w:tab/>
      </w:r>
      <w:r w:rsidR="00DD5006" w:rsidRPr="001F7ED2">
        <w:tab/>
      </w:r>
      <w:proofErr w:type="spellStart"/>
      <w:r w:rsidRPr="001F7ED2">
        <w:t>Eb</w:t>
      </w:r>
      <w:proofErr w:type="spellEnd"/>
      <w:r w:rsidRPr="001F7ED2">
        <w:t xml:space="preserve">-F </w:t>
      </w:r>
    </w:p>
    <w:p w:rsidR="00003A29" w:rsidRPr="001F7ED2" w:rsidRDefault="00A05248" w:rsidP="001F7ED2">
      <w:r w:rsidRPr="001F7ED2">
        <w:t>Precious is</w:t>
      </w:r>
      <w:r w:rsidR="00003A29" w:rsidRPr="001F7ED2">
        <w:t xml:space="preserve"> the Blood</w:t>
      </w:r>
      <w:r w:rsidR="00003A29" w:rsidRPr="001F7ED2">
        <w:tab/>
      </w:r>
      <w:r w:rsidR="00003A29" w:rsidRPr="001F7ED2">
        <w:tab/>
      </w:r>
      <w:r w:rsidR="00DC7BC4" w:rsidRPr="001F7ED2">
        <w:t>(</w:t>
      </w:r>
      <w:r w:rsidR="00DD5006" w:rsidRPr="001F7ED2">
        <w:t>Joseph Pace II</w:t>
      </w:r>
      <w:r w:rsidR="00DC7BC4" w:rsidRPr="001F7ED2">
        <w:t>, CCLI song#</w:t>
      </w:r>
      <w:r w:rsidR="00DD5006" w:rsidRPr="001F7ED2">
        <w:t xml:space="preserve"> 4382881</w:t>
      </w:r>
      <w:r w:rsidR="00DC7BC4" w:rsidRPr="001F7ED2">
        <w:t>)</w:t>
      </w:r>
      <w:r w:rsidR="00DD5006" w:rsidRPr="001F7ED2">
        <w:tab/>
      </w:r>
      <w:r w:rsidR="00DD5006" w:rsidRPr="001F7ED2">
        <w:tab/>
      </w:r>
      <w:r w:rsidR="00DD5006" w:rsidRPr="001F7ED2">
        <w:tab/>
      </w:r>
      <w:r w:rsidR="00DD5006" w:rsidRPr="001F7ED2">
        <w:tab/>
      </w:r>
      <w:r w:rsidR="00DD5006" w:rsidRPr="001F7ED2">
        <w:tab/>
      </w:r>
      <w:r w:rsidR="00DD5006" w:rsidRPr="001F7ED2">
        <w:tab/>
      </w:r>
      <w:r w:rsidR="00DD5006" w:rsidRPr="001F7ED2">
        <w:tab/>
      </w:r>
      <w:r w:rsidR="00DD5006" w:rsidRPr="001F7ED2">
        <w:tab/>
        <w:t>Db</w:t>
      </w:r>
    </w:p>
    <w:p w:rsidR="00003A29" w:rsidRPr="001F7ED2" w:rsidRDefault="008440CA" w:rsidP="001F7ED2">
      <w:r w:rsidRPr="001F7ED2">
        <w:t>Aaron’s Blessing</w:t>
      </w:r>
      <w:r w:rsidRPr="001F7ED2">
        <w:tab/>
        <w:t>(Fernando Ortega, CCLI song# 6128634)</w:t>
      </w:r>
      <w:r w:rsidRPr="001F7ED2">
        <w:tab/>
      </w:r>
      <w:r w:rsidRPr="001F7ED2">
        <w:tab/>
      </w:r>
      <w:r w:rsidRPr="001F7ED2">
        <w:tab/>
      </w:r>
      <w:r w:rsidRPr="001F7ED2">
        <w:tab/>
      </w:r>
      <w:r w:rsidR="00DD5006" w:rsidRPr="001F7ED2">
        <w:tab/>
      </w:r>
      <w:r w:rsidRPr="001F7ED2">
        <w:tab/>
      </w:r>
      <w:r w:rsidR="00DD5006" w:rsidRPr="001F7ED2">
        <w:tab/>
      </w:r>
      <w:r w:rsidRPr="001F7ED2">
        <w:tab/>
      </w:r>
      <w:proofErr w:type="spellStart"/>
      <w:r w:rsidR="00003A29" w:rsidRPr="001F7ED2">
        <w:t>Eb</w:t>
      </w:r>
      <w:proofErr w:type="spellEnd"/>
      <w:r w:rsidR="00003A29" w:rsidRPr="001F7ED2">
        <w:t xml:space="preserve"> </w:t>
      </w:r>
    </w:p>
    <w:p w:rsidR="00A05248" w:rsidRPr="001F7ED2" w:rsidRDefault="00003A29" w:rsidP="001F7ED2">
      <w:pPr>
        <w:rPr>
          <w:i/>
        </w:rPr>
      </w:pPr>
      <w:r w:rsidRPr="001F7ED2">
        <w:rPr>
          <w:i/>
        </w:rPr>
        <w:t>F</w:t>
      </w:r>
      <w:r w:rsidR="00A05248" w:rsidRPr="001F7ED2">
        <w:rPr>
          <w:i/>
        </w:rPr>
        <w:t>riday morning</w:t>
      </w:r>
    </w:p>
    <w:p w:rsidR="001F7ED2" w:rsidRPr="001F7ED2" w:rsidRDefault="001F7ED2" w:rsidP="001F7ED2">
      <w:r w:rsidRPr="001F7ED2">
        <w:t>Love the Lord (Lincoln Brewster, CCLI song# 4572938)</w:t>
      </w:r>
      <w:r w:rsidRPr="001F7ED2">
        <w:tab/>
      </w:r>
      <w:r w:rsidRPr="001F7ED2">
        <w:tab/>
      </w:r>
      <w:r w:rsidRPr="001F7ED2">
        <w:tab/>
      </w:r>
      <w:r w:rsidRPr="001F7ED2">
        <w:tab/>
      </w:r>
      <w:r w:rsidRPr="001F7ED2">
        <w:tab/>
      </w:r>
      <w:r>
        <w:tab/>
      </w:r>
      <w:r w:rsidRPr="001F7ED2">
        <w:tab/>
      </w:r>
      <w:r w:rsidRPr="001F7ED2">
        <w:tab/>
      </w:r>
      <w:r w:rsidRPr="001F7ED2">
        <w:tab/>
      </w:r>
      <w:proofErr w:type="spellStart"/>
      <w:r w:rsidRPr="001F7ED2">
        <w:t>Eb</w:t>
      </w:r>
      <w:proofErr w:type="spellEnd"/>
    </w:p>
    <w:p w:rsidR="001F7ED2" w:rsidRPr="001F7ED2" w:rsidRDefault="001F7ED2" w:rsidP="001F7ED2">
      <w:r w:rsidRPr="001F7ED2">
        <w:t xml:space="preserve">So good to me  </w:t>
      </w:r>
      <w:r w:rsidRPr="001F7ED2">
        <w:tab/>
        <w:t>(Asbury, Matthews CCLI song# 6023825)</w:t>
      </w:r>
      <w:r w:rsidRPr="001F7ED2">
        <w:tab/>
      </w:r>
      <w:r w:rsidRPr="001F7ED2">
        <w:tab/>
      </w:r>
      <w:r w:rsidRPr="001F7ED2">
        <w:tab/>
      </w:r>
      <w:r w:rsidRPr="001F7ED2">
        <w:tab/>
      </w:r>
      <w:r w:rsidRPr="001F7ED2">
        <w:tab/>
      </w:r>
      <w:r w:rsidRPr="001F7ED2">
        <w:tab/>
      </w:r>
      <w:r w:rsidRPr="001F7ED2">
        <w:tab/>
      </w:r>
      <w:r w:rsidRPr="001F7ED2">
        <w:tab/>
        <w:t>E</w:t>
      </w:r>
    </w:p>
    <w:p w:rsidR="00003A29" w:rsidRPr="001F7ED2" w:rsidRDefault="008440CA" w:rsidP="001F7ED2">
      <w:r w:rsidRPr="001F7ED2">
        <w:t>Lord, You’re mighty</w:t>
      </w:r>
      <w:r w:rsidRPr="001F7ED2">
        <w:tab/>
        <w:t>(J.J. Hairston &amp; Youthful Praise, Light Records)</w:t>
      </w:r>
      <w:r w:rsidRPr="001F7ED2">
        <w:tab/>
      </w:r>
      <w:r w:rsidRPr="001F7ED2">
        <w:tab/>
      </w:r>
      <w:r w:rsidRPr="001F7ED2">
        <w:tab/>
      </w:r>
      <w:r w:rsidR="00DD5006" w:rsidRPr="001F7ED2">
        <w:tab/>
      </w:r>
      <w:r w:rsidRPr="001F7ED2">
        <w:tab/>
      </w:r>
      <w:r w:rsidRPr="001F7ED2">
        <w:tab/>
      </w:r>
      <w:r w:rsidR="00003A29" w:rsidRPr="001F7ED2">
        <w:tab/>
        <w:t>Db</w:t>
      </w:r>
    </w:p>
    <w:p w:rsidR="00003A29" w:rsidRPr="001F7ED2" w:rsidRDefault="000C3585" w:rsidP="001F7ED2">
      <w:r w:rsidRPr="001F7ED2">
        <w:t>My life is in your hands</w:t>
      </w:r>
      <w:r w:rsidRPr="001F7ED2">
        <w:tab/>
      </w:r>
      <w:r w:rsidR="00DC7BC4" w:rsidRPr="001F7ED2">
        <w:t>(Kirk Franklin, CCLI song#</w:t>
      </w:r>
      <w:r w:rsidR="008440CA" w:rsidRPr="001F7ED2">
        <w:t xml:space="preserve"> 2131807</w:t>
      </w:r>
      <w:r w:rsidR="00DC7BC4" w:rsidRPr="001F7ED2">
        <w:t>)</w:t>
      </w:r>
      <w:r w:rsidRPr="001F7ED2">
        <w:tab/>
      </w:r>
      <w:r w:rsidR="008440CA" w:rsidRPr="001F7ED2">
        <w:tab/>
      </w:r>
      <w:r w:rsidR="008440CA" w:rsidRPr="001F7ED2">
        <w:tab/>
      </w:r>
      <w:r w:rsidR="00DD5006" w:rsidRPr="001F7ED2">
        <w:tab/>
      </w:r>
      <w:r w:rsidR="008440CA" w:rsidRPr="001F7ED2">
        <w:tab/>
      </w:r>
      <w:r w:rsidR="008440CA" w:rsidRPr="001F7ED2">
        <w:tab/>
      </w:r>
      <w:r w:rsidR="008440CA" w:rsidRPr="001F7ED2">
        <w:tab/>
      </w:r>
      <w:r w:rsidRPr="001F7ED2">
        <w:t>F</w:t>
      </w:r>
    </w:p>
    <w:p w:rsidR="00003A29" w:rsidRPr="001F7ED2" w:rsidRDefault="00003A29" w:rsidP="001F7ED2">
      <w:r w:rsidRPr="001F7ED2">
        <w:t>Days of Elijah</w:t>
      </w:r>
      <w:r w:rsidRPr="001F7ED2">
        <w:tab/>
      </w:r>
      <w:r w:rsidR="00DD5006" w:rsidRPr="001F7ED2">
        <w:tab/>
      </w:r>
      <w:r w:rsidR="00DC7BC4" w:rsidRPr="001F7ED2">
        <w:t>(Robin Mark, CCLI song#1537904)</w:t>
      </w:r>
      <w:r w:rsidRPr="001F7ED2">
        <w:tab/>
      </w:r>
      <w:r w:rsidR="00DC7BC4" w:rsidRPr="001F7ED2">
        <w:tab/>
      </w:r>
      <w:r w:rsidR="00DD5006" w:rsidRPr="001F7ED2">
        <w:tab/>
      </w:r>
      <w:r w:rsidR="00DD5006" w:rsidRPr="001F7ED2">
        <w:tab/>
      </w:r>
      <w:r w:rsidR="008440CA" w:rsidRPr="001F7ED2">
        <w:tab/>
      </w:r>
      <w:r w:rsidR="00DD5006" w:rsidRPr="001F7ED2">
        <w:tab/>
      </w:r>
      <w:r w:rsidR="008440CA" w:rsidRPr="001F7ED2">
        <w:tab/>
      </w:r>
      <w:r w:rsidRPr="001F7ED2">
        <w:tab/>
      </w:r>
      <w:r w:rsidRPr="001F7ED2">
        <w:tab/>
        <w:t>G/A</w:t>
      </w:r>
    </w:p>
    <w:p w:rsidR="007B02C1" w:rsidRPr="001F7ED2" w:rsidRDefault="008440CA" w:rsidP="001F7ED2">
      <w:r w:rsidRPr="001F7ED2">
        <w:t>Aaron’s Blessing</w:t>
      </w:r>
      <w:r w:rsidRPr="001F7ED2">
        <w:tab/>
        <w:t>(Fernando Ortega, CCLI song# 6128634)</w:t>
      </w:r>
      <w:r w:rsidRPr="001F7ED2">
        <w:tab/>
      </w:r>
      <w:r w:rsidRPr="001F7ED2">
        <w:tab/>
      </w:r>
      <w:r w:rsidRPr="001F7ED2">
        <w:tab/>
      </w:r>
      <w:r w:rsidRPr="001F7ED2">
        <w:tab/>
      </w:r>
      <w:r w:rsidR="00DD5006" w:rsidRPr="001F7ED2">
        <w:tab/>
      </w:r>
      <w:r w:rsidRPr="001F7ED2">
        <w:tab/>
      </w:r>
      <w:r w:rsidRPr="001F7ED2">
        <w:tab/>
      </w:r>
      <w:r w:rsidR="00DC7BC4" w:rsidRPr="001F7ED2">
        <w:tab/>
        <w:t>D</w:t>
      </w:r>
    </w:p>
    <w:p w:rsidR="007B02C1" w:rsidRPr="001F7ED2" w:rsidRDefault="007B02C1" w:rsidP="001F7ED2"/>
    <w:p w:rsidR="007B02C1" w:rsidRPr="001F7ED2" w:rsidRDefault="007B02C1" w:rsidP="001F7ED2">
      <w:pPr>
        <w:rPr>
          <w:i/>
        </w:rPr>
      </w:pPr>
      <w:r w:rsidRPr="001F7ED2">
        <w:rPr>
          <w:i/>
        </w:rPr>
        <w:t>CH is the number in the Covenant Hymnal, from which words were used where available.</w:t>
      </w:r>
    </w:p>
    <w:p w:rsidR="007B02C1" w:rsidRPr="001F7ED2" w:rsidRDefault="007B02C1" w:rsidP="001F7ED2">
      <w:pPr>
        <w:rPr>
          <w:i/>
        </w:rPr>
      </w:pPr>
      <w:r w:rsidRPr="001F7ED2">
        <w:rPr>
          <w:i/>
        </w:rPr>
        <w:t xml:space="preserve">Some original arrangements or transcriptions of the songs were used, which may be available upon request from </w:t>
      </w:r>
      <w:proofErr w:type="gramStart"/>
      <w:r w:rsidRPr="001F7ED2">
        <w:rPr>
          <w:i/>
        </w:rPr>
        <w:t>music(</w:t>
      </w:r>
      <w:proofErr w:type="gramEnd"/>
      <w:r w:rsidRPr="001F7ED2">
        <w:rPr>
          <w:i/>
        </w:rPr>
        <w:t>at)covchurch.org.</w:t>
      </w:r>
    </w:p>
    <w:p w:rsidR="007B02C1" w:rsidRPr="001F7ED2" w:rsidRDefault="007B02C1" w:rsidP="001F7ED2"/>
    <w:p w:rsidR="00DF7DE0" w:rsidRPr="001F7ED2" w:rsidRDefault="007B02C1" w:rsidP="001F7ED2">
      <w:r w:rsidRPr="001F7ED2">
        <w:t>Geoff Twigg Feb 2013</w:t>
      </w:r>
    </w:p>
    <w:sectPr w:rsidR="00DF7DE0" w:rsidRPr="001F7ED2" w:rsidSect="00DC7BC4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7DE0"/>
    <w:rsid w:val="00003A29"/>
    <w:rsid w:val="000C3585"/>
    <w:rsid w:val="000E0AC1"/>
    <w:rsid w:val="001134C8"/>
    <w:rsid w:val="001E04B6"/>
    <w:rsid w:val="001F7ED2"/>
    <w:rsid w:val="002023B7"/>
    <w:rsid w:val="00206421"/>
    <w:rsid w:val="002E73C8"/>
    <w:rsid w:val="002F2337"/>
    <w:rsid w:val="003469A8"/>
    <w:rsid w:val="003A0002"/>
    <w:rsid w:val="00480EF4"/>
    <w:rsid w:val="004958D6"/>
    <w:rsid w:val="004F1BEB"/>
    <w:rsid w:val="00536EE9"/>
    <w:rsid w:val="006A1D69"/>
    <w:rsid w:val="006E5FF7"/>
    <w:rsid w:val="007B02C1"/>
    <w:rsid w:val="008440CA"/>
    <w:rsid w:val="00A05248"/>
    <w:rsid w:val="00A05CC1"/>
    <w:rsid w:val="00A13601"/>
    <w:rsid w:val="00AD3F8C"/>
    <w:rsid w:val="00B82059"/>
    <w:rsid w:val="00B823C5"/>
    <w:rsid w:val="00BB4CE3"/>
    <w:rsid w:val="00CA5710"/>
    <w:rsid w:val="00DA3767"/>
    <w:rsid w:val="00DC7BC4"/>
    <w:rsid w:val="00DD5006"/>
    <w:rsid w:val="00DF7DE0"/>
    <w:rsid w:val="00F705B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844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302</Words>
  <Characters>1727</Characters>
  <Application>Microsoft Macintosh Word</Application>
  <DocSecurity>0</DocSecurity>
  <Lines>14</Lines>
  <Paragraphs>3</Paragraphs>
  <ScaleCrop>false</ScaleCrop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Twigg</dc:creator>
  <cp:keywords/>
  <cp:lastModifiedBy>Geoff Twigg</cp:lastModifiedBy>
  <cp:revision>6</cp:revision>
  <dcterms:created xsi:type="dcterms:W3CDTF">2013-02-19T22:42:00Z</dcterms:created>
  <dcterms:modified xsi:type="dcterms:W3CDTF">2013-02-22T20:21:00Z</dcterms:modified>
</cp:coreProperties>
</file>